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2854C" w14:textId="3415A030" w:rsidR="3338178D" w:rsidRDefault="3338178D" w:rsidP="2E2A9DE8">
      <w:pPr>
        <w:spacing w:line="257" w:lineRule="auto"/>
      </w:pPr>
      <w:r w:rsidRPr="2E2A9DE8">
        <w:rPr>
          <w:rFonts w:ascii="Arial" w:eastAsia="Arial" w:hAnsi="Arial" w:cs="Arial"/>
        </w:rPr>
        <w:t>Leerjaar: 6</w:t>
      </w:r>
    </w:p>
    <w:p w14:paraId="1835732E" w14:textId="3A711F4F" w:rsidR="3338178D" w:rsidRDefault="3338178D">
      <w:r w:rsidRPr="2E2A9DE8">
        <w:rPr>
          <w:rFonts w:ascii="Arial" w:eastAsia="Arial" w:hAnsi="Arial" w:cs="Arial"/>
        </w:rPr>
        <w:t>Schoolsoort: vwo</w:t>
      </w:r>
    </w:p>
    <w:p w14:paraId="62EBE441" w14:textId="467059DE" w:rsidR="3338178D" w:rsidRDefault="3338178D" w:rsidP="6ADC6A50">
      <w:pPr>
        <w:rPr>
          <w:rFonts w:ascii="Arial" w:eastAsia="Arial" w:hAnsi="Arial" w:cs="Arial"/>
        </w:rPr>
      </w:pPr>
      <w:r w:rsidRPr="6ADC6A50">
        <w:rPr>
          <w:rFonts w:ascii="Arial" w:eastAsia="Arial" w:hAnsi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ADC6A50">
        <w:rPr>
          <w:rFonts w:ascii="Arial" w:eastAsia="Arial" w:hAnsi="Arial" w:cs="Arial"/>
        </w:rPr>
        <w:t>Schooljaar: 202</w:t>
      </w:r>
      <w:r w:rsidR="00B9400F">
        <w:rPr>
          <w:rFonts w:ascii="Arial" w:eastAsia="Arial" w:hAnsi="Arial" w:cs="Arial"/>
        </w:rPr>
        <w:t>4</w:t>
      </w:r>
      <w:r w:rsidRPr="6ADC6A50">
        <w:rPr>
          <w:rFonts w:ascii="Arial" w:eastAsia="Arial" w:hAnsi="Arial" w:cs="Arial"/>
        </w:rPr>
        <w:t>-20</w:t>
      </w:r>
      <w:r w:rsidR="7242E552" w:rsidRPr="6ADC6A50">
        <w:rPr>
          <w:rFonts w:ascii="Arial" w:eastAsia="Arial" w:hAnsi="Arial" w:cs="Arial"/>
        </w:rPr>
        <w:t>2</w:t>
      </w:r>
      <w:r w:rsidR="00B9400F">
        <w:rPr>
          <w:rFonts w:ascii="Arial" w:eastAsia="Arial" w:hAnsi="Arial" w:cs="Arial"/>
        </w:rPr>
        <w:t>5</w:t>
      </w:r>
    </w:p>
    <w:tbl>
      <w:tblPr>
        <w:tblStyle w:val="Tabelraster"/>
        <w:tblW w:w="1408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990"/>
        <w:gridCol w:w="3420"/>
        <w:gridCol w:w="1035"/>
        <w:gridCol w:w="1185"/>
        <w:gridCol w:w="975"/>
        <w:gridCol w:w="870"/>
        <w:gridCol w:w="795"/>
        <w:gridCol w:w="1785"/>
        <w:gridCol w:w="1365"/>
        <w:gridCol w:w="1665"/>
      </w:tblGrid>
      <w:tr w:rsidR="2E2A9DE8" w14:paraId="23D593AC" w14:textId="77777777" w:rsidTr="6ADC6A50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E207E8C" w14:textId="763BEFD1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3BC88BB" w14:textId="58C792DD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D36477C" w14:textId="4B6CF0B7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15FCFAF3" w14:textId="6E228EF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0F8D6D0" w14:textId="5D3AC69A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CE42A0E" w14:textId="55B00D3B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3166AA8" w14:textId="26453A37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04A9DC5" w14:textId="499E6263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2345C4D2" w14:textId="1DF93939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F35F50E" w14:textId="29714812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E9DDF0A" w14:textId="58516024" w:rsidR="2E2A9DE8" w:rsidRDefault="2E2A9DE8" w:rsidP="4282090A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  <w:p w14:paraId="3E8CAECC" w14:textId="04FBA5E6" w:rsidR="2E2A9DE8" w:rsidRDefault="33640B27" w:rsidP="545F2AF3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(min)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85F2CAC" w14:textId="25AFE27E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11426D9" w14:textId="412744BD" w:rsidR="2E2A9DE8" w:rsidRDefault="5174FF7D" w:rsidP="4282090A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T</w:t>
            </w:r>
            <w:r w:rsidR="2E2A9DE8" w:rsidRPr="4282090A">
              <w:rPr>
                <w:rFonts w:ascii="Arial" w:eastAsia="Arial" w:hAnsi="Arial" w:cs="Arial"/>
                <w:color w:val="FFFFFF" w:themeColor="background1"/>
              </w:rPr>
              <w:t>oets</w:t>
            </w:r>
            <w:r w:rsidRPr="4282090A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845D657" w14:textId="0112321C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35BBE017" w14:textId="1B692437" w:rsidR="2E2A9DE8" w:rsidRDefault="2E2A9DE8" w:rsidP="2E2A9DE8">
            <w:proofErr w:type="spellStart"/>
            <w:r w:rsidRPr="4282090A">
              <w:rPr>
                <w:rFonts w:ascii="Arial" w:eastAsia="Arial" w:hAnsi="Arial" w:cs="Arial"/>
                <w:color w:val="FFFFFF" w:themeColor="background1"/>
              </w:rPr>
              <w:t>EindtermenSE</w:t>
            </w:r>
            <w:proofErr w:type="spellEnd"/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7A5555F" w14:textId="75F5DE4A" w:rsidR="2E2A9DE8" w:rsidRDefault="2E2A9DE8" w:rsidP="2E2A9DE8">
            <w:r w:rsidRPr="545F2AF3">
              <w:rPr>
                <w:rFonts w:ascii="Arial" w:eastAsia="Arial" w:hAnsi="Arial" w:cs="Arial"/>
                <w:color w:val="FFFFFF" w:themeColor="background1"/>
              </w:rPr>
              <w:t>Eindtermen C</w:t>
            </w:r>
            <w:r w:rsidR="4DC1B21A" w:rsidRPr="545F2AF3">
              <w:rPr>
                <w:rFonts w:ascii="Arial" w:eastAsia="Arial" w:hAnsi="Arial" w:cs="Arial"/>
                <w:color w:val="FFFFFF" w:themeColor="background1"/>
              </w:rPr>
              <w:t>E</w:t>
            </w:r>
          </w:p>
        </w:tc>
      </w:tr>
      <w:tr w:rsidR="2E2A9DE8" w:rsidRPr="00772BFA" w14:paraId="1EEC3004" w14:textId="77777777" w:rsidTr="6ADC6A50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E5B1A8" w14:textId="64133FD5" w:rsidR="2E2A9DE8" w:rsidRDefault="2E2A9DE8" w:rsidP="2E2A9DE8">
            <w:r w:rsidRPr="2E2A9DE8">
              <w:rPr>
                <w:rFonts w:ascii="Arial" w:eastAsia="Arial" w:hAnsi="Arial" w:cs="Arial"/>
              </w:rPr>
              <w:t>1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EACD3" w14:textId="19443F9F" w:rsidR="2E2A9DE8" w:rsidRDefault="2E2A9DE8" w:rsidP="2E2A9DE8">
            <w:r w:rsidRPr="2E2A9DE8">
              <w:rPr>
                <w:rFonts w:ascii="Arial" w:eastAsia="Arial" w:hAnsi="Arial" w:cs="Arial"/>
              </w:rPr>
              <w:t>Polymeren + biochemie + rekenen + voorkennis</w:t>
            </w:r>
          </w:p>
          <w:p w14:paraId="78E0F0B5" w14:textId="505226A2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6E728DCC" w:rsidRPr="1685821D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33E56B6D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+10</w:t>
            </w:r>
            <w:r w:rsidR="5B54DA29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(niet: 10.1)</w:t>
            </w:r>
            <w:r w:rsidR="5B352B4B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5D9C094A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12</w:t>
            </w:r>
            <w:r w:rsidR="7F08173C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678A41C7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15)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4DF2EC" w14:textId="116477F5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BFB1FE" w14:textId="45A23C2D" w:rsidR="2E2A9DE8" w:rsidRDefault="2E2A9DE8" w:rsidP="2E2A9DE8">
            <w:r w:rsidRPr="545F2AF3">
              <w:rPr>
                <w:rFonts w:ascii="Arial" w:eastAsia="Arial" w:hAnsi="Arial" w:cs="Arial"/>
              </w:rPr>
              <w:t>(25%)</w:t>
            </w:r>
          </w:p>
          <w:p w14:paraId="69230C41" w14:textId="450D1D34" w:rsidR="23D860B5" w:rsidRDefault="23D860B5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-</w:t>
            </w:r>
          </w:p>
          <w:p w14:paraId="4B3A2E0F" w14:textId="51E435B8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5248EA" w14:textId="1D041C17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AA3269" w14:textId="59BF83EE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72E101" w14:textId="3A888C95" w:rsidR="2E2A9DE8" w:rsidRDefault="2E2A9DE8" w:rsidP="2E2A9DE8">
            <w:r w:rsidRPr="2E2A9DE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9A9D43C" w14:textId="0AA74B07" w:rsidR="2E2A9DE8" w:rsidRDefault="356461E1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 xml:space="preserve">A   </w:t>
            </w:r>
            <w:r w:rsidR="3697E511" w:rsidRPr="4282090A">
              <w:rPr>
                <w:rFonts w:ascii="Arial" w:eastAsia="Arial" w:hAnsi="Arial" w:cs="Arial"/>
                <w:lang w:val="en-US"/>
              </w:rPr>
              <w:t xml:space="preserve">M2   </w:t>
            </w:r>
            <w:r w:rsidRPr="4282090A">
              <w:rPr>
                <w:rFonts w:ascii="Arial" w:eastAsia="Arial" w:hAnsi="Arial" w:cs="Arial"/>
                <w:lang w:val="en-US"/>
              </w:rPr>
              <w:t>M4   M5   M6   R1   R2   L1   L2  R</w:t>
            </w:r>
            <w:r w:rsidR="1199EC0D" w:rsidRPr="4282090A">
              <w:rPr>
                <w:rFonts w:ascii="Arial" w:eastAsia="Arial" w:hAnsi="Arial" w:cs="Arial"/>
                <w:lang w:val="en-US"/>
              </w:rPr>
              <w:t>&amp;A1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741175" w14:textId="44E37495" w:rsidR="2E2A9DE8" w:rsidRDefault="2E2A9DE8" w:rsidP="2E2A9DE8">
            <w:r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17EE5D5C" w:rsidRPr="4282090A">
              <w:rPr>
                <w:rFonts w:ascii="Arial" w:eastAsia="Arial" w:hAnsi="Arial" w:cs="Arial"/>
                <w:lang w:val="en-US"/>
              </w:rPr>
              <w:t>A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41AB6" w14:textId="67E56C66" w:rsidR="2E2A9DE8" w:rsidRDefault="4319598D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 xml:space="preserve">M2   </w:t>
            </w:r>
            <w:r w:rsidR="62CD1950" w:rsidRPr="4282090A">
              <w:rPr>
                <w:rFonts w:ascii="Arial" w:eastAsia="Arial" w:hAnsi="Arial" w:cs="Arial"/>
                <w:lang w:val="en-US"/>
              </w:rPr>
              <w:t>M4   M5   M6   R1   R2   L1   L2  R&amp;A1</w:t>
            </w:r>
          </w:p>
        </w:tc>
      </w:tr>
      <w:tr w:rsidR="2E2A9DE8" w14:paraId="482A12EA" w14:textId="77777777" w:rsidTr="6ADC6A50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D14800" w14:textId="5341F478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631EF6" w14:textId="79509254" w:rsidR="2E2A9DE8" w:rsidRDefault="2E2A9DE8" w:rsidP="4282090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4282090A">
              <w:rPr>
                <w:rFonts w:ascii="Arial" w:eastAsia="Arial" w:hAnsi="Arial" w:cs="Arial"/>
              </w:rPr>
              <w:t>Molecuulstructuur +</w:t>
            </w:r>
            <w:r w:rsidR="3A09D39D" w:rsidRPr="4282090A">
              <w:rPr>
                <w:rFonts w:ascii="Arial" w:eastAsia="Arial" w:hAnsi="Arial" w:cs="Arial"/>
              </w:rPr>
              <w:t xml:space="preserve"> reactie-</w:t>
            </w:r>
            <w:r w:rsidRPr="4282090A">
              <w:rPr>
                <w:rFonts w:ascii="Arial" w:eastAsia="Arial" w:hAnsi="Arial" w:cs="Arial"/>
              </w:rPr>
              <w:t xml:space="preserve"> mechanismen + evenwicht +</w:t>
            </w:r>
            <w:r w:rsidR="5D755298" w:rsidRPr="4282090A">
              <w:rPr>
                <w:rFonts w:ascii="Arial" w:eastAsia="Arial" w:hAnsi="Arial" w:cs="Arial"/>
              </w:rPr>
              <w:t xml:space="preserve"> zuur</w:t>
            </w:r>
            <w:r w:rsidR="141151BD" w:rsidRPr="4282090A">
              <w:rPr>
                <w:rFonts w:ascii="Arial" w:eastAsia="Arial" w:hAnsi="Arial" w:cs="Arial"/>
              </w:rPr>
              <w:t>base</w:t>
            </w:r>
            <w:r w:rsidRPr="4282090A">
              <w:rPr>
                <w:rFonts w:ascii="Arial" w:eastAsia="Arial" w:hAnsi="Arial" w:cs="Arial"/>
              </w:rPr>
              <w:t xml:space="preserve"> + rekenen</w:t>
            </w:r>
            <w:r w:rsidR="179A01F6" w:rsidRPr="4282090A">
              <w:rPr>
                <w:rFonts w:ascii="Arial" w:eastAsia="Arial" w:hAnsi="Arial" w:cs="Arial"/>
              </w:rPr>
              <w:t xml:space="preserve"> </w:t>
            </w:r>
          </w:p>
          <w:p w14:paraId="7C7A3798" w14:textId="44807262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4282090A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750D67AF" w:rsidRPr="4282090A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1725A04E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1725A04E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5</w:t>
            </w:r>
            <w:r w:rsidR="5C0E1A5D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4965126A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6</w:t>
            </w:r>
            <w:r w:rsidR="7E7541C7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5CBDE7CA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="5CBDE7CA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3ABC25F3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13+</w:t>
            </w:r>
            <w:r w:rsidR="455EEA0B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16)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93757" w14:textId="054FE5B5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838B30" w14:textId="3A7D8AE7" w:rsidR="2E2A9DE8" w:rsidRDefault="2E2A9DE8" w:rsidP="2E2A9DE8">
            <w:r w:rsidRPr="545F2AF3">
              <w:rPr>
                <w:rFonts w:ascii="Arial" w:eastAsia="Arial" w:hAnsi="Arial" w:cs="Arial"/>
              </w:rPr>
              <w:t>(25%)</w:t>
            </w:r>
          </w:p>
          <w:p w14:paraId="44684BD6" w14:textId="20A883D5" w:rsidR="74CE84F8" w:rsidRDefault="74CE84F8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-</w:t>
            </w:r>
          </w:p>
          <w:p w14:paraId="1D26D4D3" w14:textId="264E0691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85BFC1" w14:textId="3C225463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164CB" w14:textId="14EA4F99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74C85A" w14:textId="1F183232" w:rsidR="2E2A9DE8" w:rsidRDefault="2E2A9DE8" w:rsidP="2E2A9DE8">
            <w:r w:rsidRPr="2E2A9DE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400442" w14:textId="00A4BE8E" w:rsidR="2E2A9DE8" w:rsidRDefault="60D3CF48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>A   M1   M3   M5  M6   R1   R2</w:t>
            </w:r>
            <w:r w:rsidR="1606AC32" w:rsidRPr="4282090A">
              <w:rPr>
                <w:rFonts w:ascii="Arial" w:eastAsia="Arial" w:hAnsi="Arial" w:cs="Arial"/>
                <w:lang w:val="en-US"/>
              </w:rPr>
              <w:t xml:space="preserve">   R3</w:t>
            </w:r>
            <w:r w:rsidR="7B354E12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2F364CC9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7B354E12" w:rsidRPr="4282090A">
              <w:rPr>
                <w:rFonts w:ascii="Arial" w:eastAsia="Arial" w:hAnsi="Arial" w:cs="Arial"/>
                <w:lang w:val="en-US"/>
              </w:rPr>
              <w:t xml:space="preserve"> R4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0DA499" w14:textId="7E4B8597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 </w:t>
            </w:r>
            <w:r w:rsidR="5CEF54C9" w:rsidRPr="4282090A">
              <w:rPr>
                <w:rFonts w:ascii="Arial" w:eastAsia="Arial" w:hAnsi="Arial" w:cs="Arial"/>
              </w:rPr>
              <w:t>A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F797E4" w14:textId="685694DE" w:rsidR="2E2A9DE8" w:rsidRDefault="08F25F35" w:rsidP="4282090A">
            <w:pPr>
              <w:rPr>
                <w:rFonts w:ascii="Arial" w:eastAsia="Arial" w:hAnsi="Arial" w:cs="Arial"/>
              </w:rPr>
            </w:pPr>
            <w:r w:rsidRPr="4282090A">
              <w:rPr>
                <w:rFonts w:ascii="Arial" w:eastAsia="Arial" w:hAnsi="Arial" w:cs="Arial"/>
              </w:rPr>
              <w:t>M1    M3   M5   M6   R1   R2</w:t>
            </w:r>
            <w:r w:rsidR="354FF773" w:rsidRPr="4282090A">
              <w:rPr>
                <w:rFonts w:ascii="Arial" w:eastAsia="Arial" w:hAnsi="Arial" w:cs="Arial"/>
              </w:rPr>
              <w:t xml:space="preserve">   R3</w:t>
            </w:r>
            <w:r w:rsidR="64E842C1" w:rsidRPr="4282090A">
              <w:rPr>
                <w:rFonts w:ascii="Arial" w:eastAsia="Arial" w:hAnsi="Arial" w:cs="Arial"/>
              </w:rPr>
              <w:t xml:space="preserve">   R4</w:t>
            </w:r>
          </w:p>
        </w:tc>
      </w:tr>
      <w:tr w:rsidR="2E2A9DE8" w14:paraId="3F5AD9D3" w14:textId="77777777" w:rsidTr="6ADC6A50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462BD" w14:textId="7878331C" w:rsidR="2E2A9DE8" w:rsidRDefault="2E2A9DE8" w:rsidP="2E2A9DE8">
            <w:r w:rsidRPr="2E2A9DE8">
              <w:rPr>
                <w:rFonts w:ascii="Arial" w:eastAsia="Arial" w:hAnsi="Arial" w:cs="Arial"/>
              </w:rPr>
              <w:t>3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887F0A" w14:textId="6E8E92C3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Redox + materialen + analyse + energie + groene chemie + </w:t>
            </w:r>
            <w:r w:rsidR="7BD0C6D5" w:rsidRPr="4282090A">
              <w:rPr>
                <w:rFonts w:ascii="Arial" w:eastAsia="Arial" w:hAnsi="Arial" w:cs="Arial"/>
              </w:rPr>
              <w:t xml:space="preserve">analyse + </w:t>
            </w:r>
            <w:r w:rsidRPr="4282090A">
              <w:rPr>
                <w:rFonts w:ascii="Arial" w:eastAsia="Arial" w:hAnsi="Arial" w:cs="Arial"/>
              </w:rPr>
              <w:t>rekenen + voorkennis</w:t>
            </w:r>
          </w:p>
          <w:p w14:paraId="4F251FAB" w14:textId="1340D797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="3322A438"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>hst</w:t>
            </w:r>
            <w:proofErr w:type="spellEnd"/>
            <w:r w:rsidR="3322A438"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>4</w:t>
            </w:r>
            <w:r w:rsidR="20B52EC3"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>+</w:t>
            </w:r>
            <w:r w:rsidR="6E673B70"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>8</w:t>
            </w:r>
            <w:r w:rsidR="0FE99E30"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+ 9 + 10.1 + 11 + 14 + 17 + 18)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48B62D" w14:textId="06BE305C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18818" w14:textId="70B13878" w:rsidR="2E2A9DE8" w:rsidRDefault="2E2A9DE8" w:rsidP="2E2A9DE8">
            <w:r w:rsidRPr="545F2AF3">
              <w:rPr>
                <w:rFonts w:ascii="Arial" w:eastAsia="Arial" w:hAnsi="Arial" w:cs="Arial"/>
              </w:rPr>
              <w:t>(25%)</w:t>
            </w:r>
          </w:p>
          <w:p w14:paraId="06474F5D" w14:textId="5A5519A3" w:rsidR="0B3F5742" w:rsidRDefault="0B3F5742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-</w:t>
            </w:r>
          </w:p>
          <w:p w14:paraId="708889D5" w14:textId="5E11A9F9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2FC272" w14:textId="2BA48A3C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3825F3" w14:textId="786F8698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CE866F" w14:textId="15B5E6DC" w:rsidR="2E2A9DE8" w:rsidRDefault="2E2A9DE8" w:rsidP="2E2A9DE8">
            <w:r w:rsidRPr="2E2A9DE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7687B3" w14:textId="13E9720D" w:rsidR="2E2A9DE8" w:rsidRDefault="0A03A792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 xml:space="preserve">A   </w:t>
            </w:r>
            <w:r w:rsidR="24B8B027" w:rsidRPr="4282090A">
              <w:rPr>
                <w:rFonts w:ascii="Arial" w:eastAsia="Arial" w:hAnsi="Arial" w:cs="Arial"/>
                <w:lang w:val="en-US"/>
              </w:rPr>
              <w:t xml:space="preserve">R1 </w:t>
            </w:r>
            <w:r w:rsidR="3573DFA6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24B8B027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0852054D" w:rsidRPr="4282090A">
              <w:rPr>
                <w:rFonts w:ascii="Arial" w:eastAsia="Arial" w:hAnsi="Arial" w:cs="Arial"/>
                <w:lang w:val="en-US"/>
              </w:rPr>
              <w:t xml:space="preserve">R5 </w:t>
            </w:r>
            <w:r w:rsidR="24B8B027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23EC3EDF" w:rsidRPr="4282090A">
              <w:rPr>
                <w:rFonts w:ascii="Arial" w:eastAsia="Arial" w:hAnsi="Arial" w:cs="Arial"/>
                <w:lang w:val="en-US"/>
              </w:rPr>
              <w:t>R&amp;A</w:t>
            </w:r>
            <w:r w:rsidR="1098FCD5" w:rsidRPr="4282090A">
              <w:rPr>
                <w:rFonts w:ascii="Arial" w:eastAsia="Arial" w:hAnsi="Arial" w:cs="Arial"/>
                <w:lang w:val="en-US"/>
              </w:rPr>
              <w:t xml:space="preserve">   T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3ECE60" w14:textId="0891D2D0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 </w:t>
            </w:r>
            <w:r w:rsidR="0C51848E" w:rsidRPr="4282090A">
              <w:rPr>
                <w:rFonts w:ascii="Arial" w:eastAsia="Arial" w:hAnsi="Arial" w:cs="Arial"/>
              </w:rPr>
              <w:t>A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2D88E5" w14:textId="7F59D646" w:rsidR="2E2A9DE8" w:rsidRDefault="1A1BC352" w:rsidP="2E2A9DE8">
            <w:r w:rsidRPr="4282090A">
              <w:rPr>
                <w:rFonts w:ascii="Arial" w:eastAsia="Arial" w:hAnsi="Arial" w:cs="Arial"/>
              </w:rPr>
              <w:t>R1    R5    R&amp;A    T</w:t>
            </w:r>
          </w:p>
        </w:tc>
      </w:tr>
    </w:tbl>
    <w:p w14:paraId="186CC0D6" w14:textId="4B4EAFCA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2E2A9DE8" w14:paraId="02A5F723" w14:textId="77777777" w:rsidTr="2E2A9DE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34948" w14:textId="69ECAD76" w:rsidR="2E2A9DE8" w:rsidRDefault="3338178D" w:rsidP="2E2A9DE8">
            <w:r w:rsidRPr="2E2A9DE8">
              <w:rPr>
                <w:rFonts w:ascii="Arial" w:eastAsia="Arial" w:hAnsi="Arial" w:cs="Arial"/>
              </w:rPr>
              <w:t xml:space="preserve"> </w:t>
            </w:r>
            <w:r w:rsidR="2E2A9DE8" w:rsidRPr="2E2A9DE8">
              <w:rPr>
                <w:rFonts w:ascii="Arial" w:eastAsia="Arial" w:hAnsi="Arial" w:cs="Arial"/>
              </w:rPr>
              <w:t xml:space="preserve">Methode: Chemie vwo (7e </w:t>
            </w:r>
            <w:proofErr w:type="spellStart"/>
            <w:r w:rsidR="2E2A9DE8" w:rsidRPr="2E2A9DE8">
              <w:rPr>
                <w:rFonts w:ascii="Arial" w:eastAsia="Arial" w:hAnsi="Arial" w:cs="Arial"/>
              </w:rPr>
              <w:t>ed</w:t>
            </w:r>
            <w:proofErr w:type="spellEnd"/>
            <w:r w:rsidR="2E2A9DE8" w:rsidRPr="2E2A9DE8">
              <w:rPr>
                <w:rFonts w:ascii="Arial" w:eastAsia="Arial" w:hAnsi="Arial" w:cs="Arial"/>
              </w:rPr>
              <w:t>)</w:t>
            </w:r>
          </w:p>
          <w:p w14:paraId="17D76651" w14:textId="0DACD603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Hulpmiddelen bij toetsen: </w:t>
            </w:r>
            <w:proofErr w:type="spellStart"/>
            <w:r w:rsidRPr="2E2A9DE8">
              <w:rPr>
                <w:rFonts w:ascii="Arial" w:eastAsia="Arial" w:hAnsi="Arial" w:cs="Arial"/>
              </w:rPr>
              <w:t>Binas</w:t>
            </w:r>
            <w:proofErr w:type="spellEnd"/>
            <w:r w:rsidRPr="2E2A9DE8">
              <w:rPr>
                <w:rFonts w:ascii="Arial" w:eastAsia="Arial" w:hAnsi="Arial" w:cs="Arial"/>
              </w:rPr>
              <w:t xml:space="preserve"> + rekenmachine</w:t>
            </w:r>
          </w:p>
          <w:p w14:paraId="40E4200B" w14:textId="7ECFC352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3624D966" w14:textId="68485ED0" w:rsidR="002D1847" w:rsidRDefault="002D1847" w:rsidP="254706F5">
      <w:pPr>
        <w:rPr>
          <w:rFonts w:ascii="Arial" w:eastAsia="Arial" w:hAnsi="Arial" w:cs="Arial"/>
        </w:rPr>
      </w:pPr>
    </w:p>
    <w:p w14:paraId="5B3E56C0" w14:textId="0192DEA4" w:rsidR="00772BFA" w:rsidRDefault="00772BF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4E3FCDE7" w14:textId="77777777" w:rsidR="00772BFA" w:rsidRDefault="00772BFA" w:rsidP="00772BFA">
      <w:pPr>
        <w:spacing w:line="257" w:lineRule="auto"/>
      </w:pPr>
      <w:r w:rsidRPr="1685821D">
        <w:rPr>
          <w:rFonts w:ascii="Arial" w:eastAsia="Arial" w:hAnsi="Arial" w:cs="Arial"/>
        </w:rPr>
        <w:lastRenderedPageBreak/>
        <w:t>Leerjaar: 5</w:t>
      </w:r>
    </w:p>
    <w:p w14:paraId="00CAF602" w14:textId="77777777" w:rsidR="00772BFA" w:rsidRDefault="00772BFA" w:rsidP="00772BFA">
      <w:r w:rsidRPr="2E2A9DE8">
        <w:rPr>
          <w:rFonts w:ascii="Arial" w:eastAsia="Arial" w:hAnsi="Arial" w:cs="Arial"/>
        </w:rPr>
        <w:t>Schoolsoort: vwo</w:t>
      </w:r>
    </w:p>
    <w:p w14:paraId="054C4B19" w14:textId="77777777" w:rsidR="00772BFA" w:rsidRDefault="00772BFA" w:rsidP="00772BFA">
      <w:pPr>
        <w:rPr>
          <w:rFonts w:ascii="Arial" w:eastAsia="Arial" w:hAnsi="Arial" w:cs="Arial"/>
        </w:rPr>
      </w:pPr>
      <w:r w:rsidRPr="6AD1CEC7">
        <w:rPr>
          <w:rFonts w:ascii="Arial" w:eastAsia="Arial" w:hAnsi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AD1CEC7">
        <w:rPr>
          <w:rFonts w:ascii="Arial" w:eastAsia="Arial" w:hAnsi="Arial" w:cs="Arial"/>
        </w:rPr>
        <w:t>Schooljaar: 202</w:t>
      </w:r>
      <w:r>
        <w:rPr>
          <w:rFonts w:ascii="Arial" w:eastAsia="Arial" w:hAnsi="Arial" w:cs="Arial"/>
        </w:rPr>
        <w:t>3</w:t>
      </w:r>
      <w:r w:rsidRPr="6AD1CEC7">
        <w:rPr>
          <w:rFonts w:ascii="Arial" w:eastAsia="Arial" w:hAnsi="Arial" w:cs="Arial"/>
        </w:rPr>
        <w:t>-202</w:t>
      </w:r>
      <w:r>
        <w:rPr>
          <w:rFonts w:ascii="Arial" w:eastAsia="Arial" w:hAnsi="Arial" w:cs="Arial"/>
        </w:rPr>
        <w:t>4</w:t>
      </w:r>
    </w:p>
    <w:p w14:paraId="5AE9C38A" w14:textId="77777777" w:rsidR="00772BFA" w:rsidRDefault="00772BFA" w:rsidP="00772BFA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1408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990"/>
        <w:gridCol w:w="3030"/>
        <w:gridCol w:w="1020"/>
        <w:gridCol w:w="1155"/>
        <w:gridCol w:w="990"/>
        <w:gridCol w:w="885"/>
        <w:gridCol w:w="795"/>
        <w:gridCol w:w="2130"/>
        <w:gridCol w:w="1380"/>
        <w:gridCol w:w="1710"/>
      </w:tblGrid>
      <w:tr w:rsidR="00772BFA" w14:paraId="2AD91A48" w14:textId="77777777" w:rsidTr="00B309F7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4FF7914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7D4DD17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C32999D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6C3C0934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63A02C1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0A88917D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3442270D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8E0F1DD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18ABAAD1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CC4CD40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502C200" w14:textId="77777777" w:rsidR="00772BFA" w:rsidRDefault="00772BFA" w:rsidP="00B309F7">
            <w:r w:rsidRPr="545F2AF3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  <w:p w14:paraId="05D96B38" w14:textId="77777777" w:rsidR="00772BFA" w:rsidRDefault="00772BFA" w:rsidP="00B309F7">
            <w:pPr>
              <w:rPr>
                <w:rFonts w:ascii="Arial" w:eastAsia="Arial" w:hAnsi="Arial" w:cs="Arial"/>
                <w:color w:val="FFFFFF" w:themeColor="background1"/>
              </w:rPr>
            </w:pPr>
            <w:r w:rsidRPr="545F2AF3">
              <w:rPr>
                <w:rFonts w:ascii="Arial" w:eastAsia="Arial" w:hAnsi="Arial" w:cs="Arial"/>
                <w:color w:val="FFFFFF" w:themeColor="background1"/>
              </w:rPr>
              <w:t>(min)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0F30882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69A0972" w14:textId="77777777" w:rsidR="00772BFA" w:rsidRDefault="00772BFA" w:rsidP="00B309F7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E68FFF4" w14:textId="77777777" w:rsidR="00772BFA" w:rsidRDefault="00772BFA" w:rsidP="00B309F7">
            <w:r w:rsidRPr="2E2A9DE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7D30190C" w14:textId="77777777" w:rsidR="00772BFA" w:rsidRDefault="00772BFA" w:rsidP="00B309F7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93DE768" w14:textId="77777777" w:rsidR="00772BFA" w:rsidRDefault="00772BFA" w:rsidP="00B309F7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6E358FA" w14:textId="77777777" w:rsidR="00772BFA" w:rsidRDefault="00772BFA" w:rsidP="00B309F7">
            <w:r w:rsidRPr="545F2AF3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00772BFA" w14:paraId="2602C009" w14:textId="77777777" w:rsidTr="00B309F7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D1FD1E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1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E8543F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Zuurbase 1 + energie</w:t>
            </w:r>
          </w:p>
          <w:p w14:paraId="42F4C163" w14:textId="77777777" w:rsidR="00772BFA" w:rsidRDefault="00772BFA" w:rsidP="00B309F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(hst 7 + 8)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BDE43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7A8E60" w14:textId="77777777" w:rsidR="00772BFA" w:rsidRDefault="00772BFA" w:rsidP="00B309F7">
            <w:r w:rsidRPr="52F962A2">
              <w:rPr>
                <w:rFonts w:ascii="Arial" w:eastAsia="Arial" w:hAnsi="Arial" w:cs="Arial"/>
              </w:rPr>
              <w:t>(6%)</w:t>
            </w:r>
          </w:p>
          <w:p w14:paraId="36B4D124" w14:textId="77777777" w:rsidR="00772BFA" w:rsidRDefault="00772BFA" w:rsidP="00B309F7">
            <w:r w:rsidRPr="4282090A">
              <w:rPr>
                <w:rFonts w:ascii="Arial" w:eastAsia="Arial" w:hAnsi="Arial" w:cs="Arial"/>
              </w:rPr>
              <w:t xml:space="preserve">1x 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C82ADE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2169DB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E6BCEB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9EA4C5A" w14:textId="77777777" w:rsidR="00772BFA" w:rsidRDefault="00772BFA" w:rsidP="00B309F7">
            <w:r w:rsidRPr="4282090A">
              <w:rPr>
                <w:rFonts w:ascii="Arial" w:eastAsia="Arial" w:hAnsi="Arial" w:cs="Arial"/>
                <w:lang w:val="en-US"/>
              </w:rPr>
              <w:t>A   R1  R5  R&amp;A1   T1   T2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7FEF64" w14:textId="77777777" w:rsidR="00772BFA" w:rsidRDefault="00772BFA" w:rsidP="00B309F7">
            <w:r w:rsidRPr="4282090A">
              <w:rPr>
                <w:rFonts w:ascii="Arial" w:eastAsia="Arial" w:hAnsi="Arial" w:cs="Arial"/>
                <w:lang w:val="en-US"/>
              </w:rPr>
              <w:t xml:space="preserve"> A 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0F88E0" w14:textId="77777777" w:rsidR="00772BFA" w:rsidRDefault="00772BFA" w:rsidP="00B309F7">
            <w:r w:rsidRPr="4282090A">
              <w:rPr>
                <w:rFonts w:ascii="Arial" w:eastAsia="Arial" w:hAnsi="Arial" w:cs="Arial"/>
                <w:lang w:val="en-US"/>
              </w:rPr>
              <w:t>R1  R5  R&amp;A1   T1   T2</w:t>
            </w:r>
          </w:p>
        </w:tc>
      </w:tr>
      <w:tr w:rsidR="00772BFA" w14:paraId="78435EDA" w14:textId="77777777" w:rsidTr="00B309F7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8DD7C2" w14:textId="77777777" w:rsidR="00772BFA" w:rsidRDefault="00772BFA" w:rsidP="00B309F7">
            <w:r w:rsidRPr="2E2A9DE8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9B1A0D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Redox 1 + koolstofchemie 2</w:t>
            </w:r>
          </w:p>
          <w:p w14:paraId="27431FC5" w14:textId="77777777" w:rsidR="00772BFA" w:rsidRDefault="00772BFA" w:rsidP="00B309F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(hst 9 + 10 (niet 10.1))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268123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34FAE0" w14:textId="77777777" w:rsidR="00772BFA" w:rsidRDefault="00772BFA" w:rsidP="00B309F7">
            <w:r w:rsidRPr="52F962A2">
              <w:rPr>
                <w:rFonts w:ascii="Arial" w:eastAsia="Arial" w:hAnsi="Arial" w:cs="Arial"/>
              </w:rPr>
              <w:t>(6%)</w:t>
            </w:r>
          </w:p>
          <w:p w14:paraId="28893114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2C8D9B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4135C4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B8A4D3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981FF9" w14:textId="77777777" w:rsidR="00772BFA" w:rsidRDefault="00772BFA" w:rsidP="00B309F7">
            <w:r w:rsidRPr="4282090A">
              <w:rPr>
                <w:rFonts w:ascii="Arial" w:eastAsia="Arial" w:hAnsi="Arial" w:cs="Arial"/>
                <w:lang w:val="en-US"/>
              </w:rPr>
              <w:t>A  M1   M4    M5   R1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0F6DD1" w14:textId="77777777" w:rsidR="00772BFA" w:rsidRDefault="00772BFA" w:rsidP="00B309F7">
            <w:r w:rsidRPr="4282090A">
              <w:rPr>
                <w:rFonts w:ascii="Arial" w:eastAsia="Arial" w:hAnsi="Arial" w:cs="Arial"/>
              </w:rPr>
              <w:t xml:space="preserve"> A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F4ED60" w14:textId="77777777" w:rsidR="00772BFA" w:rsidRDefault="00772BFA" w:rsidP="00B309F7">
            <w:pPr>
              <w:rPr>
                <w:rFonts w:ascii="Arial" w:eastAsia="Arial" w:hAnsi="Arial" w:cs="Arial"/>
              </w:rPr>
            </w:pPr>
            <w:r w:rsidRPr="4282090A">
              <w:rPr>
                <w:rFonts w:ascii="Arial" w:eastAsia="Arial" w:hAnsi="Arial" w:cs="Arial"/>
              </w:rPr>
              <w:t>M1   M4    M5    R1</w:t>
            </w:r>
          </w:p>
        </w:tc>
      </w:tr>
      <w:tr w:rsidR="00772BFA" w14:paraId="77B13655" w14:textId="77777777" w:rsidTr="00B309F7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9ACF60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3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126B39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Evenwichten + zuurbase 2</w:t>
            </w:r>
          </w:p>
          <w:p w14:paraId="16A818EA" w14:textId="77777777" w:rsidR="00772BFA" w:rsidRDefault="00772BFA" w:rsidP="00B309F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(hst 6.3 t/m 6.5 + 13)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D08D1E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C29602" w14:textId="77777777" w:rsidR="00772BFA" w:rsidRDefault="00772BFA" w:rsidP="00B309F7">
            <w:r w:rsidRPr="52F962A2">
              <w:rPr>
                <w:rFonts w:ascii="Arial" w:eastAsia="Arial" w:hAnsi="Arial" w:cs="Arial"/>
              </w:rPr>
              <w:t>(6%)</w:t>
            </w:r>
          </w:p>
          <w:p w14:paraId="2401A9F6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E21709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9A97D9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C0491C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C17296" w14:textId="77777777" w:rsidR="00772BFA" w:rsidRDefault="00772BFA" w:rsidP="00B309F7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 xml:space="preserve">A   R1    R4    R&amp;A1  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55E644" w14:textId="77777777" w:rsidR="00772BFA" w:rsidRDefault="00772BFA" w:rsidP="00B309F7">
            <w:r w:rsidRPr="4282090A">
              <w:rPr>
                <w:rFonts w:ascii="Arial" w:eastAsia="Arial" w:hAnsi="Arial" w:cs="Arial"/>
              </w:rPr>
              <w:t xml:space="preserve"> A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6FAF9F" w14:textId="77777777" w:rsidR="00772BFA" w:rsidRDefault="00772BFA" w:rsidP="00B309F7">
            <w:pPr>
              <w:rPr>
                <w:rFonts w:ascii="Arial" w:eastAsia="Arial" w:hAnsi="Arial" w:cs="Arial"/>
              </w:rPr>
            </w:pPr>
            <w:r w:rsidRPr="4282090A">
              <w:rPr>
                <w:rFonts w:ascii="Arial" w:eastAsia="Arial" w:hAnsi="Arial" w:cs="Arial"/>
              </w:rPr>
              <w:t>R1    R4    R&amp;A1</w:t>
            </w:r>
          </w:p>
        </w:tc>
      </w:tr>
      <w:tr w:rsidR="00772BFA" w14:paraId="643152F2" w14:textId="77777777" w:rsidTr="00B309F7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7E5755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4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E94CD7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Analyse + grootschalige productie</w:t>
            </w:r>
          </w:p>
          <w:p w14:paraId="5A35C2B3" w14:textId="77777777" w:rsidR="00772BFA" w:rsidRDefault="00772BFA" w:rsidP="00B309F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(hst 10.1 + 11 + 14)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7B2AC3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245D99" w14:textId="77777777" w:rsidR="00772BFA" w:rsidRDefault="00772BFA" w:rsidP="00B309F7">
            <w:r w:rsidRPr="52F962A2">
              <w:rPr>
                <w:rFonts w:ascii="Arial" w:eastAsia="Arial" w:hAnsi="Arial" w:cs="Arial"/>
              </w:rPr>
              <w:t>(7%)</w:t>
            </w:r>
          </w:p>
          <w:p w14:paraId="5127797E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6CB87A" w14:textId="77777777" w:rsidR="00772BFA" w:rsidRDefault="00772BFA" w:rsidP="00B309F7">
            <w:r>
              <w:rPr>
                <w:rFonts w:ascii="Arial" w:eastAsia="Arial" w:hAnsi="Arial" w:cs="Arial"/>
              </w:rPr>
              <w:t>Nee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EE1B21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938FBC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FE1BD4" w14:textId="77777777" w:rsidR="00772BFA" w:rsidRDefault="00772BFA" w:rsidP="00B309F7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>A   R&amp;A2   R&amp;A3   T1   T2   T3   T4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7E69AA" w14:textId="77777777" w:rsidR="00772BFA" w:rsidRDefault="00772BFA" w:rsidP="00B309F7">
            <w:r w:rsidRPr="4282090A">
              <w:rPr>
                <w:rFonts w:ascii="Arial" w:eastAsia="Arial" w:hAnsi="Arial" w:cs="Arial"/>
              </w:rPr>
              <w:t xml:space="preserve"> A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A84379" w14:textId="77777777" w:rsidR="00772BFA" w:rsidRDefault="00772BFA" w:rsidP="00B309F7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>R&amp;A2   R&amp;A3   T1   T2   T3   T4</w:t>
            </w:r>
          </w:p>
        </w:tc>
      </w:tr>
    </w:tbl>
    <w:p w14:paraId="5347ED86" w14:textId="77777777" w:rsidR="00772BFA" w:rsidRDefault="00772BFA" w:rsidP="00772BFA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00772BFA" w14:paraId="7B47F1AC" w14:textId="77777777" w:rsidTr="00B309F7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6FFED5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 xml:space="preserve">Methode: Chemie vwo (7e </w:t>
            </w:r>
            <w:proofErr w:type="spellStart"/>
            <w:r w:rsidRPr="2E2A9DE8">
              <w:rPr>
                <w:rFonts w:ascii="Arial" w:eastAsia="Arial" w:hAnsi="Arial" w:cs="Arial"/>
              </w:rPr>
              <w:t>ed</w:t>
            </w:r>
            <w:proofErr w:type="spellEnd"/>
            <w:r w:rsidRPr="2E2A9DE8">
              <w:rPr>
                <w:rFonts w:ascii="Arial" w:eastAsia="Arial" w:hAnsi="Arial" w:cs="Arial"/>
              </w:rPr>
              <w:t>)</w:t>
            </w:r>
          </w:p>
          <w:p w14:paraId="288FD9FE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 xml:space="preserve">Hulpmiddelen bij toetsen: </w:t>
            </w:r>
            <w:proofErr w:type="spellStart"/>
            <w:r w:rsidRPr="2E2A9DE8">
              <w:rPr>
                <w:rFonts w:ascii="Arial" w:eastAsia="Arial" w:hAnsi="Arial" w:cs="Arial"/>
              </w:rPr>
              <w:t>Binas</w:t>
            </w:r>
            <w:proofErr w:type="spellEnd"/>
            <w:r w:rsidRPr="2E2A9DE8">
              <w:rPr>
                <w:rFonts w:ascii="Arial" w:eastAsia="Arial" w:hAnsi="Arial" w:cs="Arial"/>
              </w:rPr>
              <w:t xml:space="preserve"> + rekenmachine</w:t>
            </w:r>
          </w:p>
          <w:p w14:paraId="31AAA9FC" w14:textId="77777777" w:rsidR="00772BFA" w:rsidRDefault="00772BFA" w:rsidP="00B309F7">
            <w:r w:rsidRPr="2E2A9DE8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120F5E7B" w14:textId="77777777" w:rsidR="00772BFA" w:rsidRDefault="00772BFA" w:rsidP="00772BFA">
      <w:r w:rsidRPr="1685821D">
        <w:rPr>
          <w:rFonts w:ascii="Arial" w:eastAsia="Arial" w:hAnsi="Arial" w:cs="Arial"/>
        </w:rPr>
        <w:t xml:space="preserve"> </w:t>
      </w:r>
    </w:p>
    <w:p w14:paraId="7A73F9B7" w14:textId="77777777" w:rsidR="00772BFA" w:rsidRPr="00166B90" w:rsidRDefault="00772BFA" w:rsidP="254706F5">
      <w:pPr>
        <w:rPr>
          <w:rFonts w:ascii="Arial" w:eastAsia="Arial" w:hAnsi="Arial" w:cs="Arial"/>
        </w:rPr>
      </w:pPr>
    </w:p>
    <w:sectPr w:rsidR="00772BFA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69C79" w14:textId="77777777" w:rsidR="00121AD0" w:rsidRDefault="00121AD0" w:rsidP="00897725">
      <w:pPr>
        <w:spacing w:after="0" w:line="240" w:lineRule="auto"/>
      </w:pPr>
      <w:r>
        <w:separator/>
      </w:r>
    </w:p>
  </w:endnote>
  <w:endnote w:type="continuationSeparator" w:id="0">
    <w:p w14:paraId="1CEF69F1" w14:textId="77777777" w:rsidR="00121AD0" w:rsidRDefault="00121AD0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AC482" w14:textId="77777777" w:rsidR="00121AD0" w:rsidRDefault="00121AD0" w:rsidP="00897725">
      <w:pPr>
        <w:spacing w:after="0" w:line="240" w:lineRule="auto"/>
      </w:pPr>
      <w:r>
        <w:separator/>
      </w:r>
    </w:p>
  </w:footnote>
  <w:footnote w:type="continuationSeparator" w:id="0">
    <w:p w14:paraId="117106EB" w14:textId="77777777" w:rsidR="00121AD0" w:rsidRDefault="00121AD0" w:rsidP="00897725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0F5FF0"/>
    <w:rsid w:val="00121AD0"/>
    <w:rsid w:val="00142605"/>
    <w:rsid w:val="00162955"/>
    <w:rsid w:val="00166B90"/>
    <w:rsid w:val="001945A3"/>
    <w:rsid w:val="002648E1"/>
    <w:rsid w:val="00273E29"/>
    <w:rsid w:val="002C3EF5"/>
    <w:rsid w:val="002D1847"/>
    <w:rsid w:val="00332D7E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1FEBA"/>
    <w:rsid w:val="00526FEE"/>
    <w:rsid w:val="00562668"/>
    <w:rsid w:val="006010FD"/>
    <w:rsid w:val="00751D3E"/>
    <w:rsid w:val="00772BFA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9400F"/>
    <w:rsid w:val="00BA61F5"/>
    <w:rsid w:val="00C43816"/>
    <w:rsid w:val="00C47DBD"/>
    <w:rsid w:val="00C92686"/>
    <w:rsid w:val="00CB12BC"/>
    <w:rsid w:val="00CF0A8D"/>
    <w:rsid w:val="00D6033D"/>
    <w:rsid w:val="00D604F5"/>
    <w:rsid w:val="00DD78B8"/>
    <w:rsid w:val="00E05674"/>
    <w:rsid w:val="00E115C8"/>
    <w:rsid w:val="00E25B72"/>
    <w:rsid w:val="00E37C53"/>
    <w:rsid w:val="00E37DE4"/>
    <w:rsid w:val="00E54980"/>
    <w:rsid w:val="00E968D3"/>
    <w:rsid w:val="00F06ED9"/>
    <w:rsid w:val="00F312E0"/>
    <w:rsid w:val="0100D6BB"/>
    <w:rsid w:val="01431D21"/>
    <w:rsid w:val="03706D96"/>
    <w:rsid w:val="045925E3"/>
    <w:rsid w:val="0472A709"/>
    <w:rsid w:val="04EB919B"/>
    <w:rsid w:val="05548452"/>
    <w:rsid w:val="06DA9E80"/>
    <w:rsid w:val="077EC070"/>
    <w:rsid w:val="083E199F"/>
    <w:rsid w:val="0852054D"/>
    <w:rsid w:val="0873054E"/>
    <w:rsid w:val="088A31B6"/>
    <w:rsid w:val="08B52A5D"/>
    <w:rsid w:val="08F25F35"/>
    <w:rsid w:val="09C8F8A9"/>
    <w:rsid w:val="0A03A792"/>
    <w:rsid w:val="0A2489CA"/>
    <w:rsid w:val="0A2C81FC"/>
    <w:rsid w:val="0AD68977"/>
    <w:rsid w:val="0B3F5742"/>
    <w:rsid w:val="0BDEE65A"/>
    <w:rsid w:val="0C22C813"/>
    <w:rsid w:val="0C51848E"/>
    <w:rsid w:val="0C8B4ED1"/>
    <w:rsid w:val="0CBA3714"/>
    <w:rsid w:val="0D569774"/>
    <w:rsid w:val="0DDE564E"/>
    <w:rsid w:val="0FE99E30"/>
    <w:rsid w:val="10903FED"/>
    <w:rsid w:val="1098FCD5"/>
    <w:rsid w:val="112614C9"/>
    <w:rsid w:val="1199EC0D"/>
    <w:rsid w:val="119BF4E7"/>
    <w:rsid w:val="11EFAB64"/>
    <w:rsid w:val="13222F95"/>
    <w:rsid w:val="1358C4E8"/>
    <w:rsid w:val="136D80D7"/>
    <w:rsid w:val="141151BD"/>
    <w:rsid w:val="14C63AD0"/>
    <w:rsid w:val="15687C08"/>
    <w:rsid w:val="1606AC32"/>
    <w:rsid w:val="164747ED"/>
    <w:rsid w:val="166FD74F"/>
    <w:rsid w:val="1685821D"/>
    <w:rsid w:val="16C654E5"/>
    <w:rsid w:val="1725A04E"/>
    <w:rsid w:val="179A01F6"/>
    <w:rsid w:val="17A5D665"/>
    <w:rsid w:val="17EE5D5C"/>
    <w:rsid w:val="18389169"/>
    <w:rsid w:val="18511B01"/>
    <w:rsid w:val="18C64CCE"/>
    <w:rsid w:val="18E96D53"/>
    <w:rsid w:val="1A1BC352"/>
    <w:rsid w:val="1BEA35CD"/>
    <w:rsid w:val="1C2366D2"/>
    <w:rsid w:val="1D423A80"/>
    <w:rsid w:val="1DEA14B8"/>
    <w:rsid w:val="1EC92613"/>
    <w:rsid w:val="1EF2A383"/>
    <w:rsid w:val="1F1A8C62"/>
    <w:rsid w:val="1FDFC15A"/>
    <w:rsid w:val="20B52EC3"/>
    <w:rsid w:val="2116D38D"/>
    <w:rsid w:val="21EFE68E"/>
    <w:rsid w:val="2219F3F8"/>
    <w:rsid w:val="2295EC93"/>
    <w:rsid w:val="2352F94A"/>
    <w:rsid w:val="23D3C0AE"/>
    <w:rsid w:val="23D860B5"/>
    <w:rsid w:val="23EC3EDF"/>
    <w:rsid w:val="24028AC2"/>
    <w:rsid w:val="24B8B027"/>
    <w:rsid w:val="24FAC511"/>
    <w:rsid w:val="254706F5"/>
    <w:rsid w:val="262B25F1"/>
    <w:rsid w:val="266F8091"/>
    <w:rsid w:val="26EB3AB8"/>
    <w:rsid w:val="2734A475"/>
    <w:rsid w:val="278FACCF"/>
    <w:rsid w:val="27A2E907"/>
    <w:rsid w:val="28EC6F86"/>
    <w:rsid w:val="29007B8C"/>
    <w:rsid w:val="29249948"/>
    <w:rsid w:val="2ACF4ECB"/>
    <w:rsid w:val="2AD91BA7"/>
    <w:rsid w:val="2B1915EB"/>
    <w:rsid w:val="2D4F361A"/>
    <w:rsid w:val="2D816A73"/>
    <w:rsid w:val="2E2A9DE8"/>
    <w:rsid w:val="2E5C529E"/>
    <w:rsid w:val="2F364CC9"/>
    <w:rsid w:val="2F4C9144"/>
    <w:rsid w:val="2F6B879E"/>
    <w:rsid w:val="2FC58EF7"/>
    <w:rsid w:val="2FD4AE15"/>
    <w:rsid w:val="308FBD2A"/>
    <w:rsid w:val="31027F39"/>
    <w:rsid w:val="31CA223C"/>
    <w:rsid w:val="3322A438"/>
    <w:rsid w:val="3338178D"/>
    <w:rsid w:val="33640B27"/>
    <w:rsid w:val="33C2992E"/>
    <w:rsid w:val="33E56B6D"/>
    <w:rsid w:val="33EA8BD6"/>
    <w:rsid w:val="344EA60C"/>
    <w:rsid w:val="345E3F84"/>
    <w:rsid w:val="34600F9A"/>
    <w:rsid w:val="354FF773"/>
    <w:rsid w:val="356461E1"/>
    <w:rsid w:val="3573DFA6"/>
    <w:rsid w:val="365C9703"/>
    <w:rsid w:val="36703708"/>
    <w:rsid w:val="3697E511"/>
    <w:rsid w:val="36CEA9EF"/>
    <w:rsid w:val="374590F8"/>
    <w:rsid w:val="399557C6"/>
    <w:rsid w:val="39AEB356"/>
    <w:rsid w:val="3A09D39D"/>
    <w:rsid w:val="3A284036"/>
    <w:rsid w:val="3ABC25F3"/>
    <w:rsid w:val="3AC72A71"/>
    <w:rsid w:val="3B1C41D4"/>
    <w:rsid w:val="3B9821DA"/>
    <w:rsid w:val="3BD7871A"/>
    <w:rsid w:val="3DD7740F"/>
    <w:rsid w:val="3E55AE25"/>
    <w:rsid w:val="3EDCFF78"/>
    <w:rsid w:val="3EFA5830"/>
    <w:rsid w:val="3FBC06D7"/>
    <w:rsid w:val="40000703"/>
    <w:rsid w:val="4093D390"/>
    <w:rsid w:val="40A2896D"/>
    <w:rsid w:val="41BEF8E0"/>
    <w:rsid w:val="4282090A"/>
    <w:rsid w:val="4319598D"/>
    <w:rsid w:val="43440D5B"/>
    <w:rsid w:val="43A0FC55"/>
    <w:rsid w:val="455EEA0B"/>
    <w:rsid w:val="46A38D8D"/>
    <w:rsid w:val="47A8D7B7"/>
    <w:rsid w:val="4829D6D9"/>
    <w:rsid w:val="4965126A"/>
    <w:rsid w:val="4AEE8CC5"/>
    <w:rsid w:val="4B4D636A"/>
    <w:rsid w:val="4D4F77D4"/>
    <w:rsid w:val="4D7F743E"/>
    <w:rsid w:val="4D7F87C5"/>
    <w:rsid w:val="4DC1B21A"/>
    <w:rsid w:val="4EC32E52"/>
    <w:rsid w:val="4EE45E9F"/>
    <w:rsid w:val="4F6C2999"/>
    <w:rsid w:val="5002086C"/>
    <w:rsid w:val="50315E21"/>
    <w:rsid w:val="51723E44"/>
    <w:rsid w:val="5174FF7D"/>
    <w:rsid w:val="51CCA373"/>
    <w:rsid w:val="5209DBF2"/>
    <w:rsid w:val="52F962A2"/>
    <w:rsid w:val="5323AB7F"/>
    <w:rsid w:val="541900D9"/>
    <w:rsid w:val="545F2AF3"/>
    <w:rsid w:val="54820C63"/>
    <w:rsid w:val="54D3D832"/>
    <w:rsid w:val="55421BB9"/>
    <w:rsid w:val="55A610AE"/>
    <w:rsid w:val="56582AC1"/>
    <w:rsid w:val="5938990E"/>
    <w:rsid w:val="5B352B4B"/>
    <w:rsid w:val="5B54DA29"/>
    <w:rsid w:val="5BD83552"/>
    <w:rsid w:val="5BDF0772"/>
    <w:rsid w:val="5C0E1A5D"/>
    <w:rsid w:val="5CBDE7CA"/>
    <w:rsid w:val="5CEF54C9"/>
    <w:rsid w:val="5D1B297D"/>
    <w:rsid w:val="5D62482F"/>
    <w:rsid w:val="5D659366"/>
    <w:rsid w:val="5D6BF4AF"/>
    <w:rsid w:val="5D755298"/>
    <w:rsid w:val="5D9C094A"/>
    <w:rsid w:val="5E978ACE"/>
    <w:rsid w:val="5E9DC7EE"/>
    <w:rsid w:val="5EB5CEAE"/>
    <w:rsid w:val="60599696"/>
    <w:rsid w:val="6083A7B4"/>
    <w:rsid w:val="60D3CF48"/>
    <w:rsid w:val="60F88811"/>
    <w:rsid w:val="616409E6"/>
    <w:rsid w:val="62CD1950"/>
    <w:rsid w:val="62E0E31A"/>
    <w:rsid w:val="633C2405"/>
    <w:rsid w:val="63C4AF6E"/>
    <w:rsid w:val="64E842C1"/>
    <w:rsid w:val="653E16DB"/>
    <w:rsid w:val="678A41C7"/>
    <w:rsid w:val="67DCE31E"/>
    <w:rsid w:val="67F3BF03"/>
    <w:rsid w:val="696D5F22"/>
    <w:rsid w:val="69E18E7D"/>
    <w:rsid w:val="6AD1CEC7"/>
    <w:rsid w:val="6AD926FA"/>
    <w:rsid w:val="6ADC6A50"/>
    <w:rsid w:val="6B0A8AC0"/>
    <w:rsid w:val="6B8C3CF2"/>
    <w:rsid w:val="6BB1C534"/>
    <w:rsid w:val="6C051153"/>
    <w:rsid w:val="6DE1E8AF"/>
    <w:rsid w:val="6E673B70"/>
    <w:rsid w:val="6E728DCC"/>
    <w:rsid w:val="6EC4E2D6"/>
    <w:rsid w:val="6EC7A2E3"/>
    <w:rsid w:val="7211FDDE"/>
    <w:rsid w:val="7242E552"/>
    <w:rsid w:val="7307D376"/>
    <w:rsid w:val="73994EAF"/>
    <w:rsid w:val="74CE84F8"/>
    <w:rsid w:val="750D67AF"/>
    <w:rsid w:val="7699DC4E"/>
    <w:rsid w:val="76BB463F"/>
    <w:rsid w:val="7758B58D"/>
    <w:rsid w:val="776D9BCB"/>
    <w:rsid w:val="77D84AF4"/>
    <w:rsid w:val="78E16B89"/>
    <w:rsid w:val="79C639C7"/>
    <w:rsid w:val="7A6E661A"/>
    <w:rsid w:val="7B354E12"/>
    <w:rsid w:val="7BC4771A"/>
    <w:rsid w:val="7BD0C6D5"/>
    <w:rsid w:val="7BEBB851"/>
    <w:rsid w:val="7BFAA79B"/>
    <w:rsid w:val="7E7541C7"/>
    <w:rsid w:val="7E7AA016"/>
    <w:rsid w:val="7EAC1BF6"/>
    <w:rsid w:val="7F00099C"/>
    <w:rsid w:val="7F08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2EDCF2-35AF-4CDA-B047-967B3ADE0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492F5-B55D-487E-8F43-BADA2348C483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1573</Characters>
  <Application>Microsoft Office Word</Application>
  <DocSecurity>0</DocSecurity>
  <Lines>13</Lines>
  <Paragraphs>3</Paragraphs>
  <ScaleCrop>false</ScaleCrop>
  <Company>Landstede Groep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51</cp:revision>
  <dcterms:created xsi:type="dcterms:W3CDTF">2023-06-06T09:17:00Z</dcterms:created>
  <dcterms:modified xsi:type="dcterms:W3CDTF">2024-09-30T08:37:00Z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